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C034BF" w14:textId="749FD1DC" w:rsidR="00EC2014" w:rsidRPr="00B01BED" w:rsidRDefault="009C1EAC" w:rsidP="00EC20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1BED">
        <w:rPr>
          <w:rFonts w:ascii="標楷體" w:eastAsia="標楷體" w:hAnsi="標楷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7E0E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">
                <v:textbox>
                  <w:txbxContent>
                    <w:p w14:paraId="71B0FC55" w14:textId="77777777"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連江縣自來水廠11</w:t>
      </w:r>
      <w:r w:rsidR="002948B7" w:rsidRPr="00B01BED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 w:rsidR="00B01BED" w:rsidRPr="00B01BED">
        <w:rPr>
          <w:rFonts w:ascii="標楷體" w:eastAsia="標楷體" w:hAnsi="標楷體" w:cs="標楷體" w:hint="eastAsia"/>
          <w:b/>
          <w:sz w:val="32"/>
          <w:szCs w:val="32"/>
        </w:rPr>
        <w:t>10</w:t>
      </w:r>
      <w:r w:rsidR="00516A21" w:rsidRPr="00B01BED">
        <w:rPr>
          <w:rFonts w:ascii="標楷體" w:eastAsia="標楷體" w:hAnsi="標楷體" w:cs="標楷體" w:hint="eastAsia"/>
          <w:b/>
          <w:sz w:val="32"/>
          <w:szCs w:val="32"/>
        </w:rPr>
        <w:t>月份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甄選</w:t>
      </w:r>
      <w:r w:rsidR="00E02AE9" w:rsidRPr="00B01BED">
        <w:rPr>
          <w:rFonts w:ascii="標楷體" w:eastAsia="標楷體" w:hAnsi="標楷體" w:cs="標楷體" w:hint="eastAsia"/>
          <w:b/>
          <w:sz w:val="32"/>
          <w:szCs w:val="32"/>
        </w:rPr>
        <w:t>約用人員</w:t>
      </w:r>
      <w:r w:rsidR="00B01BED" w:rsidRPr="00B01BED">
        <w:rPr>
          <w:rFonts w:ascii="標楷體" w:eastAsia="標楷體" w:hAnsi="標楷體" w:cs="標楷體" w:hint="eastAsia"/>
          <w:b/>
          <w:sz w:val="32"/>
          <w:szCs w:val="32"/>
        </w:rPr>
        <w:t>預估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職缺報名表</w:t>
      </w:r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1A1E86D0" w:rsidR="007439E7" w:rsidRDefault="00D73733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筆試</w:t>
            </w:r>
            <w:r w:rsidR="007439E7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64E35ABB" w:rsidR="007439E7" w:rsidRDefault="00D73733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6C153171" w:rsidR="007439E7" w:rsidRDefault="00D73733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2026AB63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49B08EFD" w:rsidR="00EC2014" w:rsidRDefault="00D73733" w:rsidP="00EC2014">
      <w:pPr>
        <w:spacing w:line="320" w:lineRule="exact"/>
        <w:ind w:left="1081" w:hangingChars="300" w:hanging="1081"/>
        <w:rPr>
          <w:rFonts w:ascii="Calibri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4D04" wp14:editId="2A194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247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E45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6A4D04" id="_x0000_s1027" type="#_x0000_t202" style="position:absolute;left:0;text-align:left;margin-left:0;margin-top:0;width:4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">
                <v:textbox>
                  <w:txbxContent>
                    <w:p w14:paraId="50A8E45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</w:p>
    <w:p w14:paraId="0A882AC0" w14:textId="36F599A6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 w:rsidR="00B01BED">
        <w:rPr>
          <w:rFonts w:ascii="標楷體" w:eastAsia="標楷體" w:hAnsi="標楷體" w:cs="標楷體" w:hint="eastAsia"/>
          <w:b/>
          <w:bCs/>
          <w:sz w:val="40"/>
          <w:szCs w:val="40"/>
        </w:rPr>
        <w:t>預估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75705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38E575C0" w:rsidR="00DB0C5A" w:rsidRPr="006E7897" w:rsidRDefault="00DB0C5A" w:rsidP="00757059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42AE4F9B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p w14:paraId="3430CF8A" w14:textId="5B3EE636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9197" wp14:editId="0273CFC6">
                <wp:simplePos x="0" y="0"/>
                <wp:positionH relativeFrom="margin">
                  <wp:posOffset>156209</wp:posOffset>
                </wp:positionH>
                <wp:positionV relativeFrom="paragraph">
                  <wp:posOffset>8255</wp:posOffset>
                </wp:positionV>
                <wp:extent cx="619125" cy="2381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20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129197" id="_x0000_s1028" type="#_x0000_t202" style="position:absolute;left:0;text-align:left;margin-left:12.3pt;margin-top:.65pt;width:4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">
                <v:textbox>
                  <w:txbxContent>
                    <w:p w14:paraId="58BDE20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BE60D" w14:textId="4245D5FF" w:rsidR="00D73733" w:rsidRDefault="00D73733" w:rsidP="00D73733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>
        <w:rPr>
          <w:rFonts w:ascii="標楷體" w:eastAsia="標楷體" w:hAnsi="標楷體" w:hint="eastAsia"/>
          <w:b/>
          <w:sz w:val="40"/>
          <w:szCs w:val="40"/>
        </w:rPr>
        <w:t>甄選約用人員</w:t>
      </w:r>
      <w:r w:rsidR="00B01BED">
        <w:rPr>
          <w:rFonts w:ascii="標楷體" w:eastAsia="標楷體" w:hAnsi="標楷體" w:hint="eastAsia"/>
          <w:b/>
          <w:sz w:val="40"/>
          <w:szCs w:val="40"/>
        </w:rPr>
        <w:t>預估</w:t>
      </w:r>
      <w:r>
        <w:rPr>
          <w:rFonts w:ascii="標楷體" w:eastAsia="標楷體" w:hAnsi="標楷體" w:hint="eastAsia"/>
          <w:b/>
          <w:sz w:val="40"/>
          <w:szCs w:val="40"/>
        </w:rPr>
        <w:t>職缺口試評分表</w:t>
      </w:r>
    </w:p>
    <w:p w14:paraId="4A65680C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   年   月  日</w:t>
      </w:r>
    </w:p>
    <w:p w14:paraId="2F5580B5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報考人編號：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1332"/>
        <w:gridCol w:w="2448"/>
      </w:tblGrid>
      <w:tr w:rsidR="00D73733" w14:paraId="3179977A" w14:textId="77777777" w:rsidTr="00D73733">
        <w:trPr>
          <w:trHeight w:val="51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C41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9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AD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D73733" w14:paraId="5AC6B5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C1D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14:paraId="5A38A16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（包括禮貌、態度、舉止、應對）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C9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29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4C1B1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4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14:paraId="625B8F1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3D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0A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4B13808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D7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14:paraId="0F455CB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19A5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1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06DC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EB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14:paraId="61356D6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B1A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E9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883F0D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55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14:paraId="0D64373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DBC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43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2D01D1F" w14:textId="77777777" w:rsidTr="00D73733">
        <w:trPr>
          <w:trHeight w:val="81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1A1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843" w14:textId="77777777" w:rsidR="00D73733" w:rsidRDefault="00D73733" w:rsidP="004C2065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F6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C907AC" w14:textId="77777777" w:rsidTr="00D73733">
        <w:trPr>
          <w:trHeight w:val="980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E11" w14:textId="77777777" w:rsidR="00D73733" w:rsidRDefault="00D73733" w:rsidP="004C2065">
            <w:pPr>
              <w:spacing w:beforeLines="100" w:before="360" w:afterLines="100" w:after="36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D73733" w14:paraId="53DBE7A3" w14:textId="77777777" w:rsidTr="00D73733">
        <w:trPr>
          <w:trHeight w:val="978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EA1" w14:textId="77777777" w:rsidR="00D73733" w:rsidRDefault="00D73733" w:rsidP="004C2065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095F25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14:paraId="137F6BE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二、口試成績未滿70分者，應加註理由。</w:t>
            </w:r>
          </w:p>
          <w:p w14:paraId="1A5BEE91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三、口試成績未滿70分者，總成績雖達錄取標準，仍不予錄取。</w:t>
            </w:r>
          </w:p>
        </w:tc>
      </w:tr>
    </w:tbl>
    <w:p w14:paraId="365227D4" w14:textId="77777777" w:rsidR="00D73733" w:rsidRDefault="00D73733" w:rsidP="00D7373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口試委員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14:paraId="65504B76" w14:textId="77777777" w:rsidR="00D73733" w:rsidRP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D73733" w:rsidRPr="00D73733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2342" w14:textId="77777777" w:rsidR="00DB70A5" w:rsidRDefault="00DB70A5" w:rsidP="00132F36">
      <w:r>
        <w:separator/>
      </w:r>
    </w:p>
  </w:endnote>
  <w:endnote w:type="continuationSeparator" w:id="0">
    <w:p w14:paraId="2FA4F289" w14:textId="77777777" w:rsidR="00DB70A5" w:rsidRDefault="00DB70A5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BD18" w14:textId="77777777" w:rsidR="00DB70A5" w:rsidRDefault="00DB70A5" w:rsidP="00132F36">
      <w:r>
        <w:separator/>
      </w:r>
    </w:p>
  </w:footnote>
  <w:footnote w:type="continuationSeparator" w:id="0">
    <w:p w14:paraId="6FBE1F2C" w14:textId="77777777" w:rsidR="00DB70A5" w:rsidRDefault="00DB70A5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3617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51AF3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948B7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16A21"/>
    <w:rsid w:val="005206A7"/>
    <w:rsid w:val="00524658"/>
    <w:rsid w:val="00527D8F"/>
    <w:rsid w:val="005302F0"/>
    <w:rsid w:val="00542944"/>
    <w:rsid w:val="00570E3C"/>
    <w:rsid w:val="00571473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65CF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07A52"/>
    <w:rsid w:val="00712F12"/>
    <w:rsid w:val="00714EA8"/>
    <w:rsid w:val="00716846"/>
    <w:rsid w:val="00721A32"/>
    <w:rsid w:val="00731BDD"/>
    <w:rsid w:val="00737BE3"/>
    <w:rsid w:val="00741582"/>
    <w:rsid w:val="007439E7"/>
    <w:rsid w:val="00753EC7"/>
    <w:rsid w:val="00757059"/>
    <w:rsid w:val="0076438B"/>
    <w:rsid w:val="0077148D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13D20"/>
    <w:rsid w:val="00865701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969E0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B4F52"/>
    <w:rsid w:val="00AB7183"/>
    <w:rsid w:val="00AC1758"/>
    <w:rsid w:val="00AE03EA"/>
    <w:rsid w:val="00AE7252"/>
    <w:rsid w:val="00B01BED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CD1C46"/>
    <w:rsid w:val="00D35189"/>
    <w:rsid w:val="00D520F9"/>
    <w:rsid w:val="00D54DE6"/>
    <w:rsid w:val="00D73733"/>
    <w:rsid w:val="00D90514"/>
    <w:rsid w:val="00DA15B3"/>
    <w:rsid w:val="00DB0C5A"/>
    <w:rsid w:val="00DB5F70"/>
    <w:rsid w:val="00DB70A5"/>
    <w:rsid w:val="00DC01D8"/>
    <w:rsid w:val="00DC22FE"/>
    <w:rsid w:val="00DD2903"/>
    <w:rsid w:val="00DD3A5C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E6E5B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7470-37FB-4ED3-8D1B-BE9D038A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Company>My Company</Company>
  <LinksUpToDate>false</LinksUpToDate>
  <CharactersWithSpaces>1981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2</cp:revision>
  <cp:lastPrinted>2016-02-04T07:56:00Z</cp:lastPrinted>
  <dcterms:created xsi:type="dcterms:W3CDTF">2023-10-11T02:00:00Z</dcterms:created>
  <dcterms:modified xsi:type="dcterms:W3CDTF">2023-10-11T02:00:00Z</dcterms:modified>
</cp:coreProperties>
</file>